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2A" w:rsidRPr="00DD6810" w:rsidRDefault="00DD6810">
      <w:pPr>
        <w:rPr>
          <w:b/>
          <w:sz w:val="28"/>
          <w:szCs w:val="28"/>
        </w:rPr>
      </w:pPr>
      <w:r w:rsidRPr="00DD6810">
        <w:rPr>
          <w:b/>
          <w:sz w:val="28"/>
          <w:szCs w:val="28"/>
        </w:rPr>
        <w:t>Canvas Parent App</w:t>
      </w:r>
      <w:r w:rsidR="003359AF">
        <w:rPr>
          <w:b/>
          <w:sz w:val="28"/>
          <w:szCs w:val="28"/>
        </w:rPr>
        <w:t xml:space="preserve"> – Setting Up Observation Account</w:t>
      </w:r>
      <w:bookmarkStart w:id="0" w:name="_GoBack"/>
      <w:bookmarkEnd w:id="0"/>
    </w:p>
    <w:p w:rsidR="00DD6810" w:rsidRDefault="00DD6810"/>
    <w:p w:rsidR="00DD6810" w:rsidRDefault="00DD6810">
      <w:r>
        <w:t xml:space="preserve">Parent needs to download the Parent app onto </w:t>
      </w:r>
      <w:r w:rsidR="003359AF">
        <w:t xml:space="preserve">your </w:t>
      </w:r>
      <w:r>
        <w:t>phone.  Upon creating the account, the parent will be prompted for a Sync code for observation.</w:t>
      </w:r>
    </w:p>
    <w:p w:rsidR="00DD6810" w:rsidRDefault="00DD6810"/>
    <w:p w:rsidR="00DD6810" w:rsidRDefault="00DD6810">
      <w:r>
        <w:t xml:space="preserve">Parent will need to have student open their account. Go to Account &gt; Settings.  On the right side of the screen, there will be menu choices; select Pair to Observer.  A code will appear in a dialog box.  This code will only be effective for a short time period before becoming ineffective so be ready to use it within a few hours.  </w:t>
      </w:r>
    </w:p>
    <w:p w:rsidR="00DD6810" w:rsidRDefault="00DD6810"/>
    <w:p w:rsidR="00DD6810" w:rsidRDefault="00DD6810">
      <w:r>
        <w:t>The parent needs to type in this Observer code in their parent app to sync to their child’s Canvas account.</w:t>
      </w:r>
    </w:p>
    <w:p w:rsidR="00DD6810" w:rsidRDefault="00DD6810"/>
    <w:p w:rsidR="00DD6810" w:rsidRDefault="00DD6810">
      <w:r>
        <w:t>If the parent has multiple students using Canvas, please follow the instructions below to add additional students.</w:t>
      </w:r>
    </w:p>
    <w:p w:rsidR="00DD6810" w:rsidRDefault="00DD6810"/>
    <w:p w:rsidR="00DD6810" w:rsidRDefault="00DD6810" w:rsidP="00DD6810">
      <w:pPr>
        <w:pStyle w:val="ListParagraph"/>
        <w:numPr>
          <w:ilvl w:val="0"/>
          <w:numId w:val="1"/>
        </w:numPr>
      </w:pPr>
      <w:r>
        <w:t xml:space="preserve">Parent will need to log into the Highmark Charter School Canvas site on a browser of their choice……not through the Parent App.  </w:t>
      </w:r>
    </w:p>
    <w:p w:rsidR="00DD6810" w:rsidRDefault="00DD6810" w:rsidP="00DD6810">
      <w:pPr>
        <w:pStyle w:val="ListParagraph"/>
        <w:numPr>
          <w:ilvl w:val="1"/>
          <w:numId w:val="1"/>
        </w:numPr>
      </w:pPr>
      <w:hyperlink r:id="rId5" w:history="1">
        <w:r w:rsidRPr="00F86363">
          <w:rPr>
            <w:rStyle w:val="Hyperlink"/>
          </w:rPr>
          <w:t>https://hmcharterschool.instructure.com/login/canvas</w:t>
        </w:r>
      </w:hyperlink>
    </w:p>
    <w:p w:rsidR="00DD6810" w:rsidRDefault="00DD6810" w:rsidP="00DD6810">
      <w:pPr>
        <w:pStyle w:val="ListParagraph"/>
        <w:numPr>
          <w:ilvl w:val="1"/>
          <w:numId w:val="1"/>
        </w:numPr>
      </w:pPr>
      <w:r>
        <w:t>Use the parent’s username and password (same as the app)</w:t>
      </w:r>
    </w:p>
    <w:p w:rsidR="00DD6810" w:rsidRDefault="00DD6810" w:rsidP="00DD6810">
      <w:pPr>
        <w:pStyle w:val="ListParagraph"/>
        <w:numPr>
          <w:ilvl w:val="1"/>
          <w:numId w:val="1"/>
        </w:numPr>
      </w:pPr>
      <w:r>
        <w:t>Click on Account &gt; Settings &gt; Observing</w:t>
      </w:r>
    </w:p>
    <w:p w:rsidR="003359AF" w:rsidRDefault="003359AF" w:rsidP="003359AF">
      <w:pPr>
        <w:pStyle w:val="ListParagraph"/>
        <w:numPr>
          <w:ilvl w:val="2"/>
          <w:numId w:val="1"/>
        </w:numPr>
      </w:pPr>
      <w:r>
        <w:t xml:space="preserve">Each additional child will have to log in to their own Canvas account, go to Account &gt; Settings &gt; Pair to Observer.  </w:t>
      </w:r>
    </w:p>
    <w:p w:rsidR="003359AF" w:rsidRDefault="003359AF" w:rsidP="003359AF">
      <w:pPr>
        <w:pStyle w:val="ListParagraph"/>
        <w:numPr>
          <w:ilvl w:val="2"/>
          <w:numId w:val="1"/>
        </w:numPr>
      </w:pPr>
      <w:r>
        <w:t>Type in the student’s Observer sync code.</w:t>
      </w:r>
    </w:p>
    <w:p w:rsidR="003359AF" w:rsidRDefault="003359AF" w:rsidP="003359AF">
      <w:pPr>
        <w:pStyle w:val="ListParagraph"/>
        <w:numPr>
          <w:ilvl w:val="1"/>
          <w:numId w:val="1"/>
        </w:numPr>
      </w:pPr>
      <w:r>
        <w:t>Your parent app should now allow you to choose which child you are wanting to view from a drop down menu.</w:t>
      </w:r>
    </w:p>
    <w:p w:rsidR="00DD6810" w:rsidRDefault="00DD6810"/>
    <w:p w:rsidR="00DD6810" w:rsidRDefault="00DD6810"/>
    <w:sectPr w:rsidR="00DD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7B23"/>
    <w:multiLevelType w:val="hybridMultilevel"/>
    <w:tmpl w:val="5C94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10"/>
    <w:rsid w:val="003359AF"/>
    <w:rsid w:val="00DD6810"/>
    <w:rsid w:val="00F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3FE22-51B7-4BEF-BEDC-F14221CF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mcharterschool.instructure.com/login/canv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</cp:revision>
  <dcterms:created xsi:type="dcterms:W3CDTF">2018-08-23T17:41:00Z</dcterms:created>
  <dcterms:modified xsi:type="dcterms:W3CDTF">2018-08-23T17:56:00Z</dcterms:modified>
</cp:coreProperties>
</file>